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92DB" w14:textId="77777777" w:rsidR="000160DF" w:rsidRDefault="000160DF" w:rsidP="000160D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60D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Guidelines for Submitting Student Data on </w:t>
      </w:r>
    </w:p>
    <w:p w14:paraId="61A5FF54" w14:textId="1C0CB41E" w:rsidR="000160DF" w:rsidRPr="000160DF" w:rsidRDefault="000160DF" w:rsidP="000160D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60DF">
        <w:rPr>
          <w:rFonts w:ascii="Times New Roman" w:eastAsia="Times New Roman" w:hAnsi="Times New Roman" w:cs="Times New Roman"/>
          <w:b/>
          <w:bCs/>
          <w:sz w:val="36"/>
          <w:szCs w:val="36"/>
        </w:rPr>
        <w:t>the NC SIP Online Database</w:t>
      </w:r>
    </w:p>
    <w:p w14:paraId="38A0C168" w14:textId="77777777" w:rsidR="000160DF" w:rsidRDefault="000160DF" w:rsidP="000160DF">
      <w:pPr>
        <w:rPr>
          <w:rFonts w:ascii="Times New Roman" w:eastAsia="Times New Roman" w:hAnsi="Times New Roman" w:cs="Times New Roman"/>
        </w:rPr>
      </w:pPr>
    </w:p>
    <w:p w14:paraId="4E03FFD3" w14:textId="301C98A0" w:rsidR="000160DF" w:rsidRPr="000160DF" w:rsidRDefault="000160DF" w:rsidP="000160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0DF">
        <w:rPr>
          <w:rFonts w:ascii="Times New Roman" w:eastAsia="Times New Roman" w:hAnsi="Times New Roman" w:cs="Times New Roman"/>
          <w:b/>
          <w:bCs/>
          <w:sz w:val="28"/>
          <w:szCs w:val="28"/>
        </w:rPr>
        <w:t>Instructions for Submitting the Student Progress Data</w:t>
      </w:r>
    </w:p>
    <w:p w14:paraId="0AD3930F" w14:textId="77777777" w:rsidR="000160DF" w:rsidRDefault="000160DF" w:rsidP="000160DF">
      <w:pPr>
        <w:rPr>
          <w:rFonts w:ascii="Times New Roman" w:eastAsia="Times New Roman" w:hAnsi="Times New Roman" w:cs="Times New Roman"/>
        </w:rPr>
      </w:pPr>
    </w:p>
    <w:p w14:paraId="095D7D32" w14:textId="19C7E60C" w:rsidR="000160DF" w:rsidRPr="000160DF" w:rsidRDefault="000160DF" w:rsidP="000160DF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0DF">
        <w:rPr>
          <w:rFonts w:ascii="Times New Roman" w:eastAsia="Times New Roman" w:hAnsi="Times New Roman" w:cs="Times New Roman"/>
          <w:sz w:val="28"/>
          <w:szCs w:val="28"/>
        </w:rPr>
        <w:t xml:space="preserve">Log in to the NCSIP Database at </w:t>
      </w:r>
      <w:hyperlink r:id="rId10" w:history="1">
        <w:r w:rsidRPr="000160D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https://ncsip.knackhq.com/nc-sip-database</w:t>
        </w:r>
      </w:hyperlink>
      <w:r w:rsidRPr="00016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08A62A" w14:textId="2A768EA0" w:rsidR="000160DF" w:rsidRPr="000160DF" w:rsidRDefault="000160DF" w:rsidP="000160DF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0DF">
        <w:rPr>
          <w:rFonts w:ascii="Times New Roman" w:eastAsia="Times New Roman" w:hAnsi="Times New Roman" w:cs="Times New Roman"/>
          <w:sz w:val="28"/>
          <w:szCs w:val="28"/>
        </w:rPr>
        <w:t>Select “</w:t>
      </w:r>
      <w:hyperlink r:id="rId11" w:anchor="student-progress-data-user-entry-forms/" w:history="1">
        <w:r w:rsidRPr="002670C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Student Progress Data Form</w:t>
        </w:r>
      </w:hyperlink>
      <w:r w:rsidRPr="000160DF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</w:p>
    <w:p w14:paraId="72B31990" w14:textId="4815F325" w:rsidR="000160DF" w:rsidRPr="000160DF" w:rsidRDefault="000160DF" w:rsidP="000160DF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0DF">
        <w:rPr>
          <w:rFonts w:ascii="Times New Roman" w:eastAsia="Times New Roman" w:hAnsi="Times New Roman" w:cs="Times New Roman"/>
          <w:sz w:val="28"/>
          <w:szCs w:val="28"/>
        </w:rPr>
        <w:t xml:space="preserve">Select the correct </w:t>
      </w:r>
      <w:r w:rsidR="00372D8A">
        <w:rPr>
          <w:rFonts w:ascii="Times New Roman" w:eastAsia="Times New Roman" w:hAnsi="Times New Roman" w:cs="Times New Roman"/>
          <w:sz w:val="28"/>
          <w:szCs w:val="28"/>
        </w:rPr>
        <w:t>PSU</w:t>
      </w:r>
      <w:r w:rsidRPr="000160DF">
        <w:rPr>
          <w:rFonts w:ascii="Times New Roman" w:eastAsia="Times New Roman" w:hAnsi="Times New Roman" w:cs="Times New Roman"/>
          <w:sz w:val="28"/>
          <w:szCs w:val="28"/>
        </w:rPr>
        <w:t xml:space="preserve"> Name for the drop-down menu </w:t>
      </w:r>
    </w:p>
    <w:p w14:paraId="04D0A054" w14:textId="13C2D2A7" w:rsidR="000160DF" w:rsidRPr="000160DF" w:rsidRDefault="000160DF" w:rsidP="000160DF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0DF">
        <w:rPr>
          <w:rFonts w:ascii="Times New Roman" w:eastAsia="Times New Roman" w:hAnsi="Times New Roman" w:cs="Times New Roman"/>
          <w:sz w:val="28"/>
          <w:szCs w:val="28"/>
        </w:rPr>
        <w:t xml:space="preserve">Enter either the NCSIP Coordinator or EC Director Name. PLEASE NOTE: THE NAME ENTERED HERE SHOULD BE OF THE PERSON WHO WILL BE CONTACTED WITH ANY QUESTIONS OR CONCERNS ABOUT THE DATA SUBMITTED. </w:t>
      </w:r>
    </w:p>
    <w:p w14:paraId="62B8A059" w14:textId="53EFF706" w:rsidR="000160DF" w:rsidRPr="000160DF" w:rsidRDefault="000160DF" w:rsidP="000160DF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0DF">
        <w:rPr>
          <w:rFonts w:ascii="Times New Roman" w:eastAsia="Times New Roman" w:hAnsi="Times New Roman" w:cs="Times New Roman"/>
          <w:sz w:val="28"/>
          <w:szCs w:val="28"/>
        </w:rPr>
        <w:t xml:space="preserve">Enter the corresponding email address for the name entered above. </w:t>
      </w:r>
    </w:p>
    <w:p w14:paraId="0ABAB7E8" w14:textId="5AE3CF9E" w:rsidR="000160DF" w:rsidRPr="000160DF" w:rsidRDefault="000160DF" w:rsidP="000160DF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0DF">
        <w:rPr>
          <w:rFonts w:ascii="Times New Roman" w:eastAsia="Times New Roman" w:hAnsi="Times New Roman" w:cs="Times New Roman"/>
          <w:sz w:val="28"/>
          <w:szCs w:val="28"/>
        </w:rPr>
        <w:t xml:space="preserve">Enter the Date of Submission. PLEASE NOTE: THE FORM WILL DEFAULT TO TODAY’S DATE. </w:t>
      </w:r>
      <w:r w:rsidRPr="000160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ALL DATA IS DUE BY JUNE 30</w:t>
      </w:r>
      <w:r w:rsidRPr="000160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160DF">
        <w:rPr>
          <w:rFonts w:ascii="Times New Roman" w:eastAsia="Times New Roman" w:hAnsi="Times New Roman" w:cs="Times New Roman"/>
          <w:sz w:val="28"/>
          <w:szCs w:val="28"/>
        </w:rPr>
        <w:t xml:space="preserve">each year. </w:t>
      </w:r>
    </w:p>
    <w:p w14:paraId="557EF161" w14:textId="0BEDEE88" w:rsidR="000160DF" w:rsidRPr="000160DF" w:rsidRDefault="000160DF" w:rsidP="000160DF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0DF">
        <w:rPr>
          <w:rFonts w:ascii="Times New Roman" w:eastAsia="Times New Roman" w:hAnsi="Times New Roman" w:cs="Times New Roman"/>
          <w:sz w:val="28"/>
          <w:szCs w:val="28"/>
        </w:rPr>
        <w:t xml:space="preserve">Under “Student Data Reading Progress File Upload” use the “Choose File” button to upload your completed Student Data Progress Form </w:t>
      </w:r>
    </w:p>
    <w:p w14:paraId="302CB452" w14:textId="71DC1BAE" w:rsidR="000160DF" w:rsidRPr="000160DF" w:rsidRDefault="000160DF" w:rsidP="000160DF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0DF">
        <w:rPr>
          <w:rFonts w:ascii="Times New Roman" w:eastAsia="Times New Roman" w:hAnsi="Times New Roman" w:cs="Times New Roman"/>
          <w:sz w:val="28"/>
          <w:szCs w:val="28"/>
        </w:rPr>
        <w:t xml:space="preserve">The templates for the Student Data Progress Forms are available for Reading at </w:t>
      </w:r>
      <w:hyperlink r:id="rId12" w:history="1">
        <w:r w:rsidRPr="000160D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https://www.ncsip.org/copy-of-mft-participant-materials</w:t>
        </w:r>
      </w:hyperlink>
      <w:r w:rsidRPr="00016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28F9FA" w14:textId="064CBA12" w:rsidR="000160DF" w:rsidRPr="000160DF" w:rsidRDefault="000160DF" w:rsidP="000160DF">
      <w:pPr>
        <w:pStyle w:val="ListParagraph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0DF">
        <w:rPr>
          <w:rFonts w:ascii="Times New Roman" w:eastAsia="Times New Roman" w:hAnsi="Times New Roman" w:cs="Times New Roman"/>
          <w:sz w:val="28"/>
          <w:szCs w:val="28"/>
        </w:rPr>
        <w:t xml:space="preserve">PLEASE use the naming conventions for the files you upload: </w:t>
      </w:r>
    </w:p>
    <w:p w14:paraId="7CEF05D7" w14:textId="4FFEA7AE" w:rsidR="000160DF" w:rsidRPr="000160DF" w:rsidRDefault="00936AC1" w:rsidP="000160DF">
      <w:pPr>
        <w:pStyle w:val="ListParagraph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&lt;</w:t>
      </w:r>
      <w:r w:rsidR="00372D8A">
        <w:rPr>
          <w:rFonts w:ascii="Times New Roman" w:eastAsia="Times New Roman" w:hAnsi="Times New Roman" w:cs="Times New Roman"/>
          <w:b/>
          <w:bCs/>
          <w:sz w:val="28"/>
          <w:szCs w:val="28"/>
        </w:rPr>
        <w:t>PSU</w:t>
      </w:r>
      <w:r w:rsidR="000160DF" w:rsidRPr="000160DF">
        <w:rPr>
          <w:rFonts w:ascii="Times New Roman" w:eastAsia="Times New Roman" w:hAnsi="Times New Roman" w:cs="Times New Roman"/>
          <w:b/>
          <w:bCs/>
          <w:sz w:val="28"/>
          <w:szCs w:val="28"/>
        </w:rPr>
        <w:t>#_</w:t>
      </w:r>
      <w:r w:rsidR="00372D8A">
        <w:rPr>
          <w:rFonts w:ascii="Times New Roman" w:eastAsia="Times New Roman" w:hAnsi="Times New Roman" w:cs="Times New Roman"/>
          <w:b/>
          <w:bCs/>
          <w:sz w:val="28"/>
          <w:szCs w:val="28"/>
        </w:rPr>
        <w:t>PSU</w:t>
      </w:r>
      <w:r w:rsidR="000160DF" w:rsidRPr="00016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&gt;</w:t>
      </w:r>
      <w:r w:rsidR="000160DF" w:rsidRPr="000160DF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&lt;</w:t>
      </w:r>
      <w:r w:rsidR="004E41E9">
        <w:rPr>
          <w:rFonts w:ascii="Times New Roman" w:eastAsia="Times New Roman" w:hAnsi="Times New Roman" w:cs="Times New Roman"/>
          <w:b/>
          <w:bCs/>
          <w:sz w:val="28"/>
          <w:szCs w:val="28"/>
        </w:rPr>
        <w:t>Current School Year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&gt;</w:t>
      </w:r>
      <w:r w:rsidR="004E41E9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&lt;</w:t>
      </w:r>
      <w:r w:rsidR="000160DF" w:rsidRPr="000160DF">
        <w:rPr>
          <w:rFonts w:ascii="Times New Roman" w:eastAsia="Times New Roman" w:hAnsi="Times New Roman" w:cs="Times New Roman"/>
          <w:b/>
          <w:bCs/>
          <w:sz w:val="28"/>
          <w:szCs w:val="28"/>
        </w:rPr>
        <w:t>Student Data Form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&gt;</w:t>
      </w:r>
      <w:r w:rsidR="000160DF" w:rsidRPr="00016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A91069">
        <w:rPr>
          <w:rFonts w:ascii="Times New Roman" w:eastAsia="Times New Roman" w:hAnsi="Times New Roman" w:cs="Times New Roman"/>
          <w:b/>
          <w:bCs/>
          <w:sz w:val="28"/>
          <w:szCs w:val="28"/>
        </w:rPr>
        <w:t>e.g.</w:t>
      </w:r>
      <w:r w:rsidR="000160DF" w:rsidRPr="000160DF">
        <w:rPr>
          <w:rFonts w:ascii="Times New Roman" w:eastAsia="Times New Roman" w:hAnsi="Times New Roman" w:cs="Times New Roman"/>
          <w:b/>
          <w:bCs/>
          <w:sz w:val="28"/>
          <w:szCs w:val="28"/>
        </w:rPr>
        <w:t>: 430_Harnett_20</w:t>
      </w:r>
      <w:r w:rsidR="004B0CB6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0160DF" w:rsidRPr="00016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Student Data Form) </w:t>
      </w:r>
    </w:p>
    <w:p w14:paraId="7ABBE73C" w14:textId="5CA51D9B" w:rsidR="000160DF" w:rsidRPr="000160DF" w:rsidRDefault="000160DF" w:rsidP="000160DF">
      <w:pPr>
        <w:pStyle w:val="ListParagraph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160DF">
        <w:rPr>
          <w:rFonts w:ascii="Times New Roman" w:eastAsia="Times New Roman" w:hAnsi="Times New Roman" w:cs="Times New Roman"/>
          <w:sz w:val="32"/>
          <w:szCs w:val="32"/>
        </w:rPr>
        <w:t xml:space="preserve">REMINDER: NCSIP REQUESTS THAT EACH SITE COMPILES ALL OF ITS STUDENT PROGRESS DATA INTO </w:t>
      </w:r>
      <w:r w:rsidRPr="000160D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ONE (1) MASTER SPREADSHEET </w:t>
      </w:r>
      <w:r w:rsidRPr="000160DF">
        <w:rPr>
          <w:rFonts w:ascii="Times New Roman" w:eastAsia="Times New Roman" w:hAnsi="Times New Roman" w:cs="Times New Roman"/>
          <w:sz w:val="32"/>
          <w:szCs w:val="32"/>
        </w:rPr>
        <w:t xml:space="preserve">FOR EACH TYPE OF DATA (I.E. GRADES 3-12 READING, DIBELS, ETC...) AND SUBMIT ONLY ONE MASTER SPREADSHEET FOR EACH TYPE OFDATA. </w:t>
      </w:r>
    </w:p>
    <w:p w14:paraId="25E875B7" w14:textId="77777777" w:rsidR="000160DF" w:rsidRPr="000160DF" w:rsidRDefault="000160DF" w:rsidP="000160DF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C9F04D8" w14:textId="15A2E99A" w:rsidR="000160DF" w:rsidRPr="000160DF" w:rsidRDefault="000160DF" w:rsidP="000160D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0160D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</w:rPr>
        <w:t>PLEASE DO NOT HAVE MULTIPLE TEACHERS SUBMIT THEIR OWN INDIVIDUAL SPREADSHEETS.</w:t>
      </w:r>
    </w:p>
    <w:p w14:paraId="1CD87440" w14:textId="77777777" w:rsidR="0015505F" w:rsidRPr="000160DF" w:rsidRDefault="00EE5515" w:rsidP="000160DF">
      <w:pPr>
        <w:spacing w:line="276" w:lineRule="auto"/>
        <w:rPr>
          <w:sz w:val="28"/>
          <w:szCs w:val="28"/>
        </w:rPr>
      </w:pPr>
    </w:p>
    <w:sectPr w:rsidR="0015505F" w:rsidRPr="000160DF" w:rsidSect="00077DA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8974" w14:textId="77777777" w:rsidR="00EE5515" w:rsidRDefault="00EE5515" w:rsidP="000B6AF0">
      <w:r>
        <w:separator/>
      </w:r>
    </w:p>
  </w:endnote>
  <w:endnote w:type="continuationSeparator" w:id="0">
    <w:p w14:paraId="4E3F2B61" w14:textId="77777777" w:rsidR="00EE5515" w:rsidRDefault="00EE5515" w:rsidP="000B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E30F" w14:textId="338A27DE" w:rsidR="000B6AF0" w:rsidRDefault="000B6AF0">
    <w:pPr>
      <w:pStyle w:val="Footer"/>
    </w:pPr>
    <w:r>
      <w:ptab w:relativeTo="margin" w:alignment="center" w:leader="none"/>
    </w:r>
    <w:r>
      <w:t>March 2022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FA90" w14:textId="77777777" w:rsidR="00EE5515" w:rsidRDefault="00EE5515" w:rsidP="000B6AF0">
      <w:r>
        <w:separator/>
      </w:r>
    </w:p>
  </w:footnote>
  <w:footnote w:type="continuationSeparator" w:id="0">
    <w:p w14:paraId="11F2DC65" w14:textId="77777777" w:rsidR="00EE5515" w:rsidRDefault="00EE5515" w:rsidP="000B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33C"/>
    <w:multiLevelType w:val="hybridMultilevel"/>
    <w:tmpl w:val="2A2C3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29F"/>
    <w:multiLevelType w:val="hybridMultilevel"/>
    <w:tmpl w:val="483C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26C5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DF"/>
    <w:rsid w:val="000160DF"/>
    <w:rsid w:val="00077DA2"/>
    <w:rsid w:val="000B6AF0"/>
    <w:rsid w:val="000E7E2E"/>
    <w:rsid w:val="0010332F"/>
    <w:rsid w:val="002670C6"/>
    <w:rsid w:val="00372D8A"/>
    <w:rsid w:val="003825BA"/>
    <w:rsid w:val="00493606"/>
    <w:rsid w:val="004B0CB6"/>
    <w:rsid w:val="004E41E9"/>
    <w:rsid w:val="007F41CD"/>
    <w:rsid w:val="00936AC1"/>
    <w:rsid w:val="00A1004A"/>
    <w:rsid w:val="00A91069"/>
    <w:rsid w:val="00B00000"/>
    <w:rsid w:val="00E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D364D"/>
  <w14:defaultImageDpi w14:val="32767"/>
  <w15:chartTrackingRefBased/>
  <w15:docId w15:val="{2165D60C-4C7B-C842-AF3D-6F24D161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60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60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60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AF0"/>
  </w:style>
  <w:style w:type="paragraph" w:styleId="Footer">
    <w:name w:val="footer"/>
    <w:basedOn w:val="Normal"/>
    <w:link w:val="FooterChar"/>
    <w:uiPriority w:val="99"/>
    <w:unhideWhenUsed/>
    <w:rsid w:val="000B6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csip.org/copy-of-mft-participant-materi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csip.knack.com/nc-sip-databa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csip.knackhq.com/nc-sip-databa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1B03E356D43468209608EDC899815" ma:contentTypeVersion="18" ma:contentTypeDescription="Create a new document." ma:contentTypeScope="" ma:versionID="62c97293be3b12a2df04af5c27eae585">
  <xsd:schema xmlns:xsd="http://www.w3.org/2001/XMLSchema" xmlns:xs="http://www.w3.org/2001/XMLSchema" xmlns:p="http://schemas.microsoft.com/office/2006/metadata/properties" xmlns:ns1="http://schemas.microsoft.com/sharepoint/v3" xmlns:ns2="433e2b73-4f38-4780-b1e6-acbab3b73b22" xmlns:ns3="ac9b308f-90fd-4c39-8b48-1ca891d1c646" targetNamespace="http://schemas.microsoft.com/office/2006/metadata/properties" ma:root="true" ma:fieldsID="1de51d6034387d0a5f9c62107bad428a" ns1:_="" ns2:_="" ns3:_="">
    <xsd:import namespace="http://schemas.microsoft.com/sharepoint/v3"/>
    <xsd:import namespace="433e2b73-4f38-4780-b1e6-acbab3b73b22"/>
    <xsd:import namespace="ac9b308f-90fd-4c39-8b48-1ca891d1c6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h" minOccurs="0"/>
                <xsd:element ref="ns3:_x0069_kk8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2b73-4f38-4780-b1e6-acbab3b73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b308f-90fd-4c39-8b48-1ca891d1c646" elementFormDefault="qualified">
    <xsd:import namespace="http://schemas.microsoft.com/office/2006/documentManagement/types"/>
    <xsd:import namespace="http://schemas.microsoft.com/office/infopath/2007/PartnerControls"/>
    <xsd:element name="h" ma:index="12" nillable="true" ma:displayName="h" ma:SearchPeopleOnly="false" ma:SharePointGroup="0" ma:internalName="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9_kk8" ma:index="13" nillable="true" ma:displayName="Person or Group" ma:list="UserInfo" ma:internalName="_x0069_kk8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x0069_kk8 xmlns="ac9b308f-90fd-4c39-8b48-1ca891d1c646">
      <UserInfo>
        <DisplayName/>
        <AccountId xsi:nil="true"/>
        <AccountType/>
      </UserInfo>
    </_x0069_kk8>
    <_ip_UnifiedCompliancePolicyProperties xmlns="http://schemas.microsoft.com/sharepoint/v3" xsi:nil="true"/>
    <h xmlns="ac9b308f-90fd-4c39-8b48-1ca891d1c646">
      <UserInfo>
        <DisplayName/>
        <AccountId xsi:nil="true"/>
        <AccountType/>
      </UserInfo>
    </h>
  </documentManagement>
</p:properties>
</file>

<file path=customXml/itemProps1.xml><?xml version="1.0" encoding="utf-8"?>
<ds:datastoreItem xmlns:ds="http://schemas.openxmlformats.org/officeDocument/2006/customXml" ds:itemID="{D76356B0-99BE-4B0B-9083-32689C702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3e2b73-4f38-4780-b1e6-acbab3b73b22"/>
    <ds:schemaRef ds:uri="ac9b308f-90fd-4c39-8b48-1ca891d1c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49AB7-72E3-4CAF-B1C7-2CC76D255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0FA1E-B052-415D-B06C-2D1A05F553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9b308f-90fd-4c39-8b48-1ca891d1c6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Sharpe</dc:creator>
  <cp:keywords/>
  <dc:description/>
  <cp:lastModifiedBy>Melanie Sharpe</cp:lastModifiedBy>
  <cp:revision>8</cp:revision>
  <dcterms:created xsi:type="dcterms:W3CDTF">2022-03-22T18:43:00Z</dcterms:created>
  <dcterms:modified xsi:type="dcterms:W3CDTF">2022-03-22T20:02:00Z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0x0101006381B03E356D43468209608EDC899815</vt:lpwstr>
  </property>
</Properties>
</file>